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败者为王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——</w:t>
      </w:r>
      <w:r>
        <w:rPr>
          <w:rFonts w:hint="eastAsia"/>
          <w:sz w:val="32"/>
          <w:szCs w:val="32"/>
          <w:lang w:eastAsia="zh-CN"/>
        </w:rPr>
        <w:t>关乎班级精神培养的故事</w:t>
      </w:r>
      <w:r>
        <w:rPr>
          <w:sz w:val="32"/>
          <w:szCs w:val="32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俗语说“成王败寇”，但是在2014年冬天的那场校园体操赛中则完全颠倒了过来，上演了一场“败者为王”的精彩表演。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2014年的冬天，校园里正孕育着一场全校体操比赛。从看到海报开始，2017届机械2班孩子们热情高涨，积极策划、刻苦训练，希望在继拳术操冠军、军训汇报表演第一名、运动会开幕式表演等等一系列班级荣光之后，再次让“17机2”的名字响彻校园。在每天的训练中，看到他们青春、活泼的身影和那一张张稚气的脸庞上的认真劲，作为班主任的我，非常感动。但是，赛场无定数，如果.........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个下午，阳光暖暖。体操比赛拉开序幕。班主任临场抽签，确定比赛序号。每两个队一组，总班级数是单数，意味着有一个班级将独自出场展演，而谁都不想成为独自展演的班级，一个简单的抽签过程居然让整个活动陷入僵局。“那我不抽了，把单的那个给我吧！”面对大家的惊讶又欢喜的表情，我拿走了那个唯一的单班展演号码。回到班上，看着孩子们期待的目光，“陈老师，抽的什么号？”“看看是不是吉利的数字？”同学们七嘴八舌。我故作轻松的笑了笑，给他们讲起刚才的那一幕僵局，看到他们脸上闪烁着思考的火花，随口问了句：“你们觉得咋办？”片刻间鸦雀无声。突然，一个声音怯怯地说：“我们就去拿那个展演号吧”“对”，“好”，“同意”，声音越来越多，越来越大，最后全班同学齐声说：“陈老师，我们就去要那个单独展演的号”。我高高的举起双手，把比赛号展开，同学们看到比赛号，更加激动，“17机2，战无不胜”的欢呼声响彻赛场。在人生的赛场上，我们已经赢了一局！但是，我还是提醒同学们，这个单独展演就意味着评委老师会用全部精力关注我们，扣分的风险要大些。不过，我相信有我们是有能力赢得这场比赛的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经过一下午紧张的等待，终于轮到我们班上场了。孩子们坚定的步伐在明媚的阳光照射下，呈现出少年难得的淡定和沉稳。随着领操员的口令，快速散开、定点、做好预备动作，一气呵成，在阳光下恹恹欲睡的观众突然眼前一亮，热烈掌声掀起了活动的高潮。但是，一节还没有结束，就有人忘记了动作，整个场面有一些混乱，焦急的我突然发现，他们在利用转身运动的机会相互提醒，默默配合着对方，终于，整齐划一的动作又出现在大家面前，掌声再一次为他们响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活动进入宣布结果和颁奖环节。主持人从第10名开始念，每个人都屏住呼吸，似乎都在默默祈祷不要太早听到自己班级的名字，“</w:t>
      </w:r>
      <w:r>
        <w:rPr>
          <w:sz w:val="24"/>
          <w:szCs w:val="24"/>
        </w:rPr>
        <w:t>第二名</w:t>
      </w:r>
      <w:r>
        <w:rPr>
          <w:rFonts w:hint="eastAsia"/>
          <w:sz w:val="24"/>
          <w:szCs w:val="24"/>
        </w:rPr>
        <w:t>，17机2”，随着主持人大声的宣布，“17机2”与冠军无缘已成定局，其他班级的孩子们送来热情的掌声，而我们班的孩子全部愣在那里，还在从空中飘忽的声音中再次确认结果。这时，又传来主持人洪亮的声音：“第一名，16汽修1班”。沮丧，让17机2班的每个孩子都低下了头，这是入校以来第一次没有拿到第一名。听着16汽修班的欢呼，孩子们送去羡慕的目光，一个掌声、两个掌声，掌声越来越多，孩子们满眼含泪，咬紧嘴唇，在承受失败的痛苦中把掌声送给获胜的16汽修1班。有人偷偷的往我这边看，我也在鼓掌，我的掌声，既是送给16汽修1班的，更是送给17机2，我亲爱的同学们的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回到教室里，同学们很安静，都在静静的反思这次比赛，我也把我的思考分享给孩子们：“其实，成功和失败，不仅是比赛的两种结局，也是人生在每一个阶段都面临的两种状态。成功和失败只是一种体验，在任何时候，失败者的心路历程都更为复杂，对过去和将来理解的更为深刻。如果，在成功时不羞辱对手，在失败后能够与成功者握手祝贺，在以后的岁月中，他将走得更远！”我们鼓掌，为我们的选择，为我们的努力，为我们的亚军称号。在同学们“17机2，败者为王”的欢呼声中，班长很郑重地把“第二名”的奖状贴到了班级荣誉栏的最中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B0E06"/>
    <w:rsid w:val="000170F0"/>
    <w:rsid w:val="0003678F"/>
    <w:rsid w:val="000451DB"/>
    <w:rsid w:val="000550F3"/>
    <w:rsid w:val="00063AEB"/>
    <w:rsid w:val="00072E17"/>
    <w:rsid w:val="00085640"/>
    <w:rsid w:val="000906C7"/>
    <w:rsid w:val="000A69A8"/>
    <w:rsid w:val="000B74F2"/>
    <w:rsid w:val="000C130B"/>
    <w:rsid w:val="000E31B6"/>
    <w:rsid w:val="000E7D71"/>
    <w:rsid w:val="00132398"/>
    <w:rsid w:val="00146DCF"/>
    <w:rsid w:val="00156D86"/>
    <w:rsid w:val="001745F5"/>
    <w:rsid w:val="001773FB"/>
    <w:rsid w:val="001A7C16"/>
    <w:rsid w:val="001D42B9"/>
    <w:rsid w:val="001D5A6C"/>
    <w:rsid w:val="00211A4C"/>
    <w:rsid w:val="002340B4"/>
    <w:rsid w:val="0023728A"/>
    <w:rsid w:val="00243C20"/>
    <w:rsid w:val="0025467F"/>
    <w:rsid w:val="00255F08"/>
    <w:rsid w:val="002637BB"/>
    <w:rsid w:val="0027345D"/>
    <w:rsid w:val="002876EB"/>
    <w:rsid w:val="002952A8"/>
    <w:rsid w:val="00296E52"/>
    <w:rsid w:val="002A4AF5"/>
    <w:rsid w:val="002B0E06"/>
    <w:rsid w:val="002D4533"/>
    <w:rsid w:val="002E187D"/>
    <w:rsid w:val="002E5995"/>
    <w:rsid w:val="00303F3F"/>
    <w:rsid w:val="003202DB"/>
    <w:rsid w:val="003254C8"/>
    <w:rsid w:val="003304B6"/>
    <w:rsid w:val="00330BE6"/>
    <w:rsid w:val="00332442"/>
    <w:rsid w:val="00335081"/>
    <w:rsid w:val="00354FA4"/>
    <w:rsid w:val="003601AE"/>
    <w:rsid w:val="0036208F"/>
    <w:rsid w:val="00362C29"/>
    <w:rsid w:val="00371157"/>
    <w:rsid w:val="00374554"/>
    <w:rsid w:val="0038212F"/>
    <w:rsid w:val="003A3A3F"/>
    <w:rsid w:val="003B4290"/>
    <w:rsid w:val="003D41C3"/>
    <w:rsid w:val="003D4FF1"/>
    <w:rsid w:val="003F0926"/>
    <w:rsid w:val="003F09B5"/>
    <w:rsid w:val="003F6613"/>
    <w:rsid w:val="00400386"/>
    <w:rsid w:val="004011C1"/>
    <w:rsid w:val="004049B0"/>
    <w:rsid w:val="00424844"/>
    <w:rsid w:val="004252C7"/>
    <w:rsid w:val="00431738"/>
    <w:rsid w:val="004642DC"/>
    <w:rsid w:val="0048139E"/>
    <w:rsid w:val="00482816"/>
    <w:rsid w:val="004B0D74"/>
    <w:rsid w:val="004D7691"/>
    <w:rsid w:val="004F2310"/>
    <w:rsid w:val="00502643"/>
    <w:rsid w:val="00504780"/>
    <w:rsid w:val="00511212"/>
    <w:rsid w:val="00513015"/>
    <w:rsid w:val="005436CA"/>
    <w:rsid w:val="00554952"/>
    <w:rsid w:val="0057096F"/>
    <w:rsid w:val="00581F14"/>
    <w:rsid w:val="00582A9E"/>
    <w:rsid w:val="005B05F8"/>
    <w:rsid w:val="005B073A"/>
    <w:rsid w:val="005B7EAA"/>
    <w:rsid w:val="005D2362"/>
    <w:rsid w:val="005E40F0"/>
    <w:rsid w:val="005F38E2"/>
    <w:rsid w:val="005F4F3A"/>
    <w:rsid w:val="005F7B4C"/>
    <w:rsid w:val="006107EC"/>
    <w:rsid w:val="00610B25"/>
    <w:rsid w:val="00634929"/>
    <w:rsid w:val="0063563D"/>
    <w:rsid w:val="006568C9"/>
    <w:rsid w:val="0067700B"/>
    <w:rsid w:val="00682183"/>
    <w:rsid w:val="0068235A"/>
    <w:rsid w:val="006867FA"/>
    <w:rsid w:val="006B0843"/>
    <w:rsid w:val="006B2901"/>
    <w:rsid w:val="006B4570"/>
    <w:rsid w:val="006C25EB"/>
    <w:rsid w:val="006D242B"/>
    <w:rsid w:val="006D79C1"/>
    <w:rsid w:val="006E146F"/>
    <w:rsid w:val="006F440E"/>
    <w:rsid w:val="00705FCF"/>
    <w:rsid w:val="00726C7A"/>
    <w:rsid w:val="007279F9"/>
    <w:rsid w:val="007339C6"/>
    <w:rsid w:val="00750261"/>
    <w:rsid w:val="00750309"/>
    <w:rsid w:val="007550EC"/>
    <w:rsid w:val="00762AAD"/>
    <w:rsid w:val="00776F58"/>
    <w:rsid w:val="00795733"/>
    <w:rsid w:val="007A61B4"/>
    <w:rsid w:val="007B0E1A"/>
    <w:rsid w:val="007E4494"/>
    <w:rsid w:val="007F5CA4"/>
    <w:rsid w:val="007F7EF3"/>
    <w:rsid w:val="00800C94"/>
    <w:rsid w:val="00815256"/>
    <w:rsid w:val="00825FD9"/>
    <w:rsid w:val="0082750E"/>
    <w:rsid w:val="00855182"/>
    <w:rsid w:val="00876B43"/>
    <w:rsid w:val="008C2FF9"/>
    <w:rsid w:val="008D01F6"/>
    <w:rsid w:val="008E2679"/>
    <w:rsid w:val="008E369F"/>
    <w:rsid w:val="008F342B"/>
    <w:rsid w:val="008F347F"/>
    <w:rsid w:val="00903DC6"/>
    <w:rsid w:val="00911488"/>
    <w:rsid w:val="009165C9"/>
    <w:rsid w:val="00925ED3"/>
    <w:rsid w:val="009409E5"/>
    <w:rsid w:val="00952B08"/>
    <w:rsid w:val="00956419"/>
    <w:rsid w:val="00977AC2"/>
    <w:rsid w:val="009846D2"/>
    <w:rsid w:val="009A3F84"/>
    <w:rsid w:val="009C7B34"/>
    <w:rsid w:val="009E5982"/>
    <w:rsid w:val="009F137C"/>
    <w:rsid w:val="009F55EF"/>
    <w:rsid w:val="00A22B68"/>
    <w:rsid w:val="00A30593"/>
    <w:rsid w:val="00A333D4"/>
    <w:rsid w:val="00A5268A"/>
    <w:rsid w:val="00A54E05"/>
    <w:rsid w:val="00A56597"/>
    <w:rsid w:val="00A62E66"/>
    <w:rsid w:val="00A651F6"/>
    <w:rsid w:val="00A6660F"/>
    <w:rsid w:val="00A675CA"/>
    <w:rsid w:val="00A72055"/>
    <w:rsid w:val="00A87AD4"/>
    <w:rsid w:val="00A911F3"/>
    <w:rsid w:val="00A93ACA"/>
    <w:rsid w:val="00AC3045"/>
    <w:rsid w:val="00AD3502"/>
    <w:rsid w:val="00AE0215"/>
    <w:rsid w:val="00AE183E"/>
    <w:rsid w:val="00AE3401"/>
    <w:rsid w:val="00AF3DAD"/>
    <w:rsid w:val="00B3066B"/>
    <w:rsid w:val="00B60924"/>
    <w:rsid w:val="00B61484"/>
    <w:rsid w:val="00B65770"/>
    <w:rsid w:val="00B66517"/>
    <w:rsid w:val="00B71885"/>
    <w:rsid w:val="00B71E56"/>
    <w:rsid w:val="00BC1896"/>
    <w:rsid w:val="00BE4022"/>
    <w:rsid w:val="00BF31F9"/>
    <w:rsid w:val="00BF7650"/>
    <w:rsid w:val="00C006FB"/>
    <w:rsid w:val="00C0456F"/>
    <w:rsid w:val="00C2294E"/>
    <w:rsid w:val="00C307CC"/>
    <w:rsid w:val="00C4103B"/>
    <w:rsid w:val="00C42F54"/>
    <w:rsid w:val="00C552BF"/>
    <w:rsid w:val="00CB71D3"/>
    <w:rsid w:val="00CC059E"/>
    <w:rsid w:val="00CF5979"/>
    <w:rsid w:val="00D07802"/>
    <w:rsid w:val="00D2155E"/>
    <w:rsid w:val="00D24790"/>
    <w:rsid w:val="00D254B5"/>
    <w:rsid w:val="00D43E17"/>
    <w:rsid w:val="00D4522E"/>
    <w:rsid w:val="00D4757E"/>
    <w:rsid w:val="00D51486"/>
    <w:rsid w:val="00D54A3B"/>
    <w:rsid w:val="00D5799E"/>
    <w:rsid w:val="00D7581C"/>
    <w:rsid w:val="00D7733B"/>
    <w:rsid w:val="00DA6A18"/>
    <w:rsid w:val="00DE2EA5"/>
    <w:rsid w:val="00DE6CFC"/>
    <w:rsid w:val="00E053DA"/>
    <w:rsid w:val="00E128F0"/>
    <w:rsid w:val="00E12D53"/>
    <w:rsid w:val="00E151C2"/>
    <w:rsid w:val="00E23D0B"/>
    <w:rsid w:val="00E36412"/>
    <w:rsid w:val="00E47D48"/>
    <w:rsid w:val="00E66173"/>
    <w:rsid w:val="00E765F2"/>
    <w:rsid w:val="00E82461"/>
    <w:rsid w:val="00E838BE"/>
    <w:rsid w:val="00EA379C"/>
    <w:rsid w:val="00EB0469"/>
    <w:rsid w:val="00EB5198"/>
    <w:rsid w:val="00EC3A96"/>
    <w:rsid w:val="00EC5D38"/>
    <w:rsid w:val="00ED0846"/>
    <w:rsid w:val="00EE0A33"/>
    <w:rsid w:val="00EE0C1E"/>
    <w:rsid w:val="00F112A1"/>
    <w:rsid w:val="00F2752A"/>
    <w:rsid w:val="00F31506"/>
    <w:rsid w:val="00F42323"/>
    <w:rsid w:val="00F43E49"/>
    <w:rsid w:val="00F72DA8"/>
    <w:rsid w:val="00F8127E"/>
    <w:rsid w:val="00F94472"/>
    <w:rsid w:val="00F97188"/>
    <w:rsid w:val="00FA18A2"/>
    <w:rsid w:val="00FA4A1D"/>
    <w:rsid w:val="00FA7D69"/>
    <w:rsid w:val="00FB4EB5"/>
    <w:rsid w:val="00FC1376"/>
    <w:rsid w:val="00FC40F8"/>
    <w:rsid w:val="0D7E04AF"/>
    <w:rsid w:val="2FDE4E17"/>
    <w:rsid w:val="35CB5234"/>
    <w:rsid w:val="39282356"/>
    <w:rsid w:val="3CC73AC6"/>
    <w:rsid w:val="445709AF"/>
    <w:rsid w:val="550F4896"/>
    <w:rsid w:val="6B7A6DEB"/>
    <w:rsid w:val="77C5560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772</Characters>
  <Lines>23</Lines>
  <Paragraphs>8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2015-04-07T06:06:00Z</dcterms:created>
  <dc:creator>201303003</dc:creator>
  <cp:lastModifiedBy>Administrator</cp:lastModifiedBy>
  <dcterms:modified xsi:type="dcterms:W3CDTF">2015-04-10T00:26:17Z</dcterms:modified>
  <dc:title>运动场上的哭泣声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